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759" w:rsidRDefault="00CF0759" w:rsidP="00CF0759">
      <w:pPr>
        <w:jc w:val="center"/>
      </w:pPr>
      <w:r w:rsidRPr="00A305C5">
        <w:t>Сведения</w:t>
      </w:r>
    </w:p>
    <w:p w:rsidR="00CF0759" w:rsidRPr="00A305C5" w:rsidRDefault="00CF0759" w:rsidP="00CF075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F0759" w:rsidRPr="00A305C5" w:rsidRDefault="00CF0759" w:rsidP="00CF075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F0759" w:rsidRPr="00A305C5" w:rsidRDefault="00CF0759" w:rsidP="00CF0759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F0759" w:rsidRDefault="00CF0759" w:rsidP="00CF0759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CF0759" w:rsidRDefault="00CF0759" w:rsidP="00CF075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F075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CF0759" w:rsidRPr="00A305C5" w:rsidRDefault="00CF075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F0759" w:rsidRPr="00A305C5" w:rsidRDefault="00CF075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F0759" w:rsidRPr="00A305C5" w:rsidRDefault="00CF0759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CF0759" w:rsidRPr="00A305C5" w:rsidRDefault="00CF075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F0759" w:rsidRPr="00A305C5" w:rsidRDefault="00CF075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F0759" w:rsidRPr="00A305C5" w:rsidRDefault="00CF075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F0759" w:rsidRPr="00A305C5" w:rsidRDefault="00CF075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F0759" w:rsidRPr="00A305C5" w:rsidRDefault="00CF075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F0759" w:rsidRPr="00A305C5" w:rsidRDefault="00CF075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F0759" w:rsidRPr="00A305C5" w:rsidRDefault="00CF075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F0759" w:rsidRPr="00A305C5" w:rsidTr="006D7EB5">
        <w:trPr>
          <w:trHeight w:val="725"/>
        </w:trPr>
        <w:tc>
          <w:tcPr>
            <w:tcW w:w="1980" w:type="dxa"/>
            <w:vMerge/>
          </w:tcPr>
          <w:p w:rsidR="00CF0759" w:rsidRPr="00A305C5" w:rsidRDefault="00CF075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CF0759" w:rsidRPr="00A305C5" w:rsidRDefault="00CF075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CF0759" w:rsidRPr="00A305C5" w:rsidRDefault="00CF0759" w:rsidP="006D7EB5">
            <w:pPr>
              <w:jc w:val="center"/>
            </w:pPr>
          </w:p>
        </w:tc>
        <w:tc>
          <w:tcPr>
            <w:tcW w:w="2340" w:type="dxa"/>
          </w:tcPr>
          <w:p w:rsidR="00CF0759" w:rsidRPr="00A305C5" w:rsidRDefault="00CF075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F0759" w:rsidRPr="00A305C5" w:rsidRDefault="00CF075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F0759" w:rsidRPr="00A305C5" w:rsidRDefault="00CF0759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F0759" w:rsidRPr="00A305C5" w:rsidRDefault="00CF0759" w:rsidP="006D7EB5">
            <w:pPr>
              <w:jc w:val="center"/>
            </w:pPr>
            <w:r w:rsidRPr="00A305C5">
              <w:t>Страна</w:t>
            </w:r>
          </w:p>
          <w:p w:rsidR="00CF0759" w:rsidRPr="00A305C5" w:rsidRDefault="00CF075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F0759" w:rsidRPr="00A305C5" w:rsidRDefault="00CF075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F0759" w:rsidRPr="00A305C5" w:rsidRDefault="00CF075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F0759" w:rsidRPr="00A305C5" w:rsidRDefault="00CF075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F0759" w:rsidRPr="00A305C5" w:rsidRDefault="00CF0759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F0759" w:rsidRPr="00A305C5" w:rsidRDefault="00CF075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F0759" w:rsidRPr="00A305C5" w:rsidRDefault="00CF0759" w:rsidP="006D7EB5">
            <w:pPr>
              <w:jc w:val="center"/>
            </w:pPr>
          </w:p>
        </w:tc>
      </w:tr>
      <w:tr w:rsidR="00CF0759" w:rsidRPr="00A305C5" w:rsidTr="006D7EB5">
        <w:trPr>
          <w:trHeight w:val="964"/>
        </w:trPr>
        <w:tc>
          <w:tcPr>
            <w:tcW w:w="1980" w:type="dxa"/>
          </w:tcPr>
          <w:p w:rsidR="00CF0759" w:rsidRDefault="00CF0759" w:rsidP="006D7EB5">
            <w:pPr>
              <w:jc w:val="center"/>
            </w:pPr>
            <w:r>
              <w:t>Спицын Вячеслав Владимирович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супруга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сын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сын</w:t>
            </w:r>
          </w:p>
          <w:p w:rsidR="00CF0759" w:rsidRPr="00A305C5" w:rsidRDefault="00CF0759" w:rsidP="006D7EB5">
            <w:pPr>
              <w:jc w:val="center"/>
            </w:pPr>
          </w:p>
        </w:tc>
        <w:tc>
          <w:tcPr>
            <w:tcW w:w="1620" w:type="dxa"/>
          </w:tcPr>
          <w:p w:rsidR="00CF0759" w:rsidRPr="00A305C5" w:rsidRDefault="00CF0759" w:rsidP="006D7EB5">
            <w:pPr>
              <w:jc w:val="center"/>
            </w:pPr>
            <w:r>
              <w:t>заместитель начальника отдела</w:t>
            </w:r>
          </w:p>
        </w:tc>
        <w:tc>
          <w:tcPr>
            <w:tcW w:w="1260" w:type="dxa"/>
          </w:tcPr>
          <w:p w:rsidR="00CF0759" w:rsidRDefault="007B2610" w:rsidP="006D7EB5">
            <w:pPr>
              <w:jc w:val="center"/>
            </w:pPr>
            <w:r>
              <w:t>258,</w:t>
            </w:r>
            <w:r w:rsidR="00CF0759">
              <w:t>555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1818</w:t>
            </w:r>
            <w:r w:rsidR="007B2610">
              <w:t>,</w:t>
            </w:r>
            <w:r>
              <w:t>415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Pr="00A305C5" w:rsidRDefault="00CF0759" w:rsidP="006D7EB5">
            <w:pPr>
              <w:jc w:val="center"/>
            </w:pPr>
          </w:p>
        </w:tc>
        <w:tc>
          <w:tcPr>
            <w:tcW w:w="2340" w:type="dxa"/>
          </w:tcPr>
          <w:p w:rsidR="00CF0759" w:rsidRDefault="00CF0759" w:rsidP="006D7EB5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квартира</w:t>
            </w:r>
          </w:p>
          <w:p w:rsidR="00CF0759" w:rsidRPr="003903B2" w:rsidRDefault="00CF0759" w:rsidP="006D7EB5">
            <w:pPr>
              <w:jc w:val="center"/>
            </w:pPr>
            <w:r>
              <w:t xml:space="preserve">(общая долевая </w:t>
            </w:r>
            <w:r>
              <w:rPr>
                <w:vertAlign w:val="superscript"/>
              </w:rPr>
              <w:t>¼</w:t>
            </w:r>
            <w:r>
              <w:t>)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Квартира (индивидуальная)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Квартира (индивидуальная)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Pr="0094363B" w:rsidRDefault="00CF0759" w:rsidP="00CF0759"/>
        </w:tc>
        <w:tc>
          <w:tcPr>
            <w:tcW w:w="900" w:type="dxa"/>
          </w:tcPr>
          <w:p w:rsidR="00CF0759" w:rsidRDefault="00CF0759" w:rsidP="006D7EB5">
            <w:pPr>
              <w:jc w:val="center"/>
            </w:pPr>
            <w:r>
              <w:t>228,77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5,87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47,7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CF0759">
            <w:r>
              <w:t xml:space="preserve">  68,1</w:t>
            </w:r>
          </w:p>
          <w:p w:rsidR="00CF0759" w:rsidRDefault="00CF0759" w:rsidP="006D7EB5">
            <w:pPr>
              <w:jc w:val="center"/>
            </w:pPr>
          </w:p>
          <w:p w:rsidR="00CF0759" w:rsidRPr="00A305C5" w:rsidRDefault="00CF0759" w:rsidP="006D7EB5">
            <w:pPr>
              <w:jc w:val="center"/>
            </w:pPr>
          </w:p>
        </w:tc>
        <w:tc>
          <w:tcPr>
            <w:tcW w:w="1800" w:type="dxa"/>
          </w:tcPr>
          <w:p w:rsidR="00CF0759" w:rsidRDefault="00CF0759" w:rsidP="006D7EB5">
            <w:pPr>
              <w:jc w:val="center"/>
            </w:pPr>
            <w:r>
              <w:t>РФ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РФ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>РФ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Pr="00A305C5" w:rsidRDefault="00CF0759" w:rsidP="006D7EB5">
            <w:pPr>
              <w:jc w:val="center"/>
            </w:pPr>
          </w:p>
        </w:tc>
        <w:tc>
          <w:tcPr>
            <w:tcW w:w="1732" w:type="dxa"/>
          </w:tcPr>
          <w:p w:rsidR="00CF0759" w:rsidRDefault="00CF0759" w:rsidP="00CF0759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Pr="00A305C5" w:rsidRDefault="00CF0759" w:rsidP="006D7EB5">
            <w:pPr>
              <w:jc w:val="center"/>
            </w:pPr>
          </w:p>
        </w:tc>
        <w:tc>
          <w:tcPr>
            <w:tcW w:w="1080" w:type="dxa"/>
          </w:tcPr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Pr="00A305C5" w:rsidRDefault="00CF0759" w:rsidP="00CF0759">
            <w:pPr>
              <w:jc w:val="center"/>
            </w:pPr>
          </w:p>
        </w:tc>
        <w:tc>
          <w:tcPr>
            <w:tcW w:w="1260" w:type="dxa"/>
          </w:tcPr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Pr="00A305C5" w:rsidRDefault="00CF0759" w:rsidP="006D7EB5">
            <w:pPr>
              <w:jc w:val="center"/>
            </w:pPr>
          </w:p>
        </w:tc>
        <w:tc>
          <w:tcPr>
            <w:tcW w:w="1718" w:type="dxa"/>
          </w:tcPr>
          <w:p w:rsidR="00CF0759" w:rsidRDefault="00CF0759" w:rsidP="006D7EB5">
            <w:pPr>
              <w:jc w:val="center"/>
            </w:pPr>
            <w:proofErr w:type="spellStart"/>
            <w:r>
              <w:t>Мотоболотоход</w:t>
            </w:r>
            <w:proofErr w:type="spellEnd"/>
            <w:r>
              <w:t xml:space="preserve"> Стелс-700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  <w:r>
              <w:t xml:space="preserve">Тойота Лэнд </w:t>
            </w:r>
            <w:proofErr w:type="spellStart"/>
            <w:r>
              <w:t>Крузер</w:t>
            </w:r>
            <w:proofErr w:type="spellEnd"/>
            <w:r>
              <w:t xml:space="preserve">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F0759" w:rsidRDefault="00CF0759" w:rsidP="006D7EB5">
            <w:pPr>
              <w:jc w:val="center"/>
            </w:pPr>
          </w:p>
          <w:p w:rsidR="00CF0759" w:rsidRDefault="00CF0759" w:rsidP="006D7EB5">
            <w:pPr>
              <w:jc w:val="center"/>
            </w:pPr>
          </w:p>
          <w:p w:rsidR="00CF0759" w:rsidRPr="00A305C5" w:rsidRDefault="00CF0759" w:rsidP="00CF0759"/>
        </w:tc>
      </w:tr>
    </w:tbl>
    <w:p w:rsidR="00CF0759" w:rsidRDefault="00CF0759" w:rsidP="00CF0759">
      <w:pPr>
        <w:jc w:val="center"/>
        <w:rPr>
          <w:sz w:val="28"/>
          <w:szCs w:val="28"/>
        </w:rPr>
      </w:pPr>
    </w:p>
    <w:p w:rsidR="00CF0759" w:rsidRDefault="00CF0759" w:rsidP="00CF0759">
      <w:pPr>
        <w:jc w:val="center"/>
        <w:rPr>
          <w:sz w:val="28"/>
          <w:szCs w:val="28"/>
        </w:rPr>
      </w:pPr>
    </w:p>
    <w:p w:rsidR="00CF0759" w:rsidRPr="003D4A1E" w:rsidRDefault="00CF0759" w:rsidP="00CF0759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CF0759" w:rsidRPr="00CF0759" w:rsidRDefault="00CF0759" w:rsidP="00CF0759">
      <w:pPr>
        <w:jc w:val="right"/>
      </w:pPr>
      <w:r w:rsidRPr="00CF0759">
        <w:t xml:space="preserve">_____________________________   </w:t>
      </w:r>
      <w:r w:rsidR="007B2610">
        <w:t xml:space="preserve">       </w:t>
      </w:r>
      <w:bookmarkStart w:id="0" w:name="_GoBack"/>
      <w:bookmarkEnd w:id="0"/>
      <w:r w:rsidR="007B2610">
        <w:t>Спицын В</w:t>
      </w:r>
      <w:r w:rsidRPr="00CF0759">
        <w:t>.В.</w:t>
      </w:r>
    </w:p>
    <w:p w:rsidR="00CF0759" w:rsidRPr="00CF0759" w:rsidRDefault="00CF0759" w:rsidP="00CF0759">
      <w:pPr>
        <w:jc w:val="center"/>
        <w:rPr>
          <w:sz w:val="20"/>
        </w:rPr>
      </w:pPr>
      <w:r w:rsidRPr="00CF0759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27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47277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2610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0759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2013-06-04T09:18:00Z</dcterms:created>
  <dcterms:modified xsi:type="dcterms:W3CDTF">2013-07-12T08:00:00Z</dcterms:modified>
</cp:coreProperties>
</file>